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D7" w:rsidRPr="004134EF" w:rsidRDefault="009E01D7" w:rsidP="00B04C94">
      <w:pPr>
        <w:spacing w:line="320" w:lineRule="exact"/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</w:p>
    <w:p w:rsidR="00D720C1" w:rsidRPr="004134EF" w:rsidRDefault="00D720C1" w:rsidP="00D720C1">
      <w:pPr>
        <w:rPr>
          <w:rFonts w:ascii="ＭＳ 明朝" w:hAnsi="ＭＳ 明朝"/>
        </w:rPr>
      </w:pPr>
      <w:r w:rsidRPr="004134EF">
        <w:rPr>
          <w:rFonts w:ascii="ＭＳ 明朝" w:hAnsi="ＭＳ 明朝" w:hint="eastAsia"/>
        </w:rPr>
        <w:t>（参　考）</w:t>
      </w:r>
    </w:p>
    <w:p w:rsidR="00D720C1" w:rsidRPr="004134EF" w:rsidRDefault="00D720C1" w:rsidP="00D720C1">
      <w:pPr>
        <w:jc w:val="center"/>
        <w:rPr>
          <w:rFonts w:ascii="ＭＳ 明朝" w:hAnsi="ＭＳ 明朝" w:hint="eastAsia"/>
        </w:rPr>
      </w:pPr>
      <w:r w:rsidRPr="004134EF">
        <w:rPr>
          <w:rFonts w:ascii="ＭＳ 明朝" w:hAnsi="ＭＳ 明朝" w:hint="eastAsia"/>
        </w:rPr>
        <w:t>入札（見積）辞退届</w:t>
      </w:r>
    </w:p>
    <w:p w:rsidR="00D720C1" w:rsidRPr="004134EF" w:rsidRDefault="00D720C1" w:rsidP="00D720C1">
      <w:pPr>
        <w:jc w:val="center"/>
        <w:rPr>
          <w:rFonts w:ascii="ＭＳ 明朝" w:hAnsi="ＭＳ 明朝" w:hint="eastAsia"/>
        </w:rPr>
      </w:pPr>
    </w:p>
    <w:p w:rsidR="00D720C1" w:rsidRPr="004134EF" w:rsidRDefault="00D720C1" w:rsidP="00D720C1">
      <w:pPr>
        <w:rPr>
          <w:rFonts w:ascii="ＭＳ 明朝" w:hAnsi="ＭＳ 明朝" w:hint="eastAsia"/>
        </w:rPr>
      </w:pPr>
      <w:r w:rsidRPr="004134EF">
        <w:rPr>
          <w:rFonts w:ascii="ＭＳ 明朝" w:hAnsi="ＭＳ 明朝" w:hint="eastAsia"/>
        </w:rPr>
        <w:t xml:space="preserve">　　　　　　　　　　　　　　　　　　　　　　　年　　月　　日</w:t>
      </w:r>
    </w:p>
    <w:p w:rsidR="00D720C1" w:rsidRPr="004134EF" w:rsidRDefault="00D720C1" w:rsidP="00D720C1">
      <w:pPr>
        <w:rPr>
          <w:rFonts w:ascii="ＭＳ 明朝" w:hAnsi="ＭＳ 明朝" w:hint="eastAsia"/>
        </w:rPr>
      </w:pPr>
    </w:p>
    <w:p w:rsidR="00D720C1" w:rsidRPr="004134EF" w:rsidRDefault="00D720C1" w:rsidP="00D720C1">
      <w:pPr>
        <w:rPr>
          <w:rFonts w:ascii="ＭＳ 明朝" w:hAnsi="ＭＳ 明朝" w:hint="eastAsia"/>
        </w:rPr>
      </w:pPr>
    </w:p>
    <w:p w:rsidR="00D720C1" w:rsidRPr="004134EF" w:rsidRDefault="00D720C1" w:rsidP="00D720C1">
      <w:pPr>
        <w:rPr>
          <w:rFonts w:ascii="ＭＳ 明朝" w:hAnsi="ＭＳ 明朝" w:hint="eastAsia"/>
        </w:rPr>
      </w:pPr>
      <w:r w:rsidRPr="004134EF">
        <w:rPr>
          <w:rFonts w:ascii="ＭＳ 明朝" w:hAnsi="ＭＳ 明朝" w:hint="eastAsia"/>
        </w:rPr>
        <w:t xml:space="preserve">　１　入札（見積）番号　　　　　　　第　　　　　号</w:t>
      </w:r>
    </w:p>
    <w:p w:rsidR="00D720C1" w:rsidRPr="004134EF" w:rsidRDefault="00D720C1" w:rsidP="00D720C1">
      <w:pPr>
        <w:rPr>
          <w:rFonts w:ascii="ＭＳ 明朝" w:hAnsi="ＭＳ 明朝" w:hint="eastAsia"/>
        </w:rPr>
      </w:pPr>
    </w:p>
    <w:p w:rsidR="00D720C1" w:rsidRPr="004134EF" w:rsidRDefault="00D720C1" w:rsidP="00D720C1">
      <w:pPr>
        <w:rPr>
          <w:rFonts w:ascii="ＭＳ 明朝" w:hAnsi="ＭＳ 明朝" w:hint="eastAsia"/>
        </w:rPr>
      </w:pPr>
    </w:p>
    <w:p w:rsidR="00D720C1" w:rsidRPr="004134EF" w:rsidRDefault="00D720C1" w:rsidP="00D720C1">
      <w:pPr>
        <w:rPr>
          <w:rFonts w:ascii="ＭＳ 明朝" w:hAnsi="ＭＳ 明朝" w:hint="eastAsia"/>
        </w:rPr>
      </w:pPr>
      <w:r w:rsidRPr="004134EF">
        <w:rPr>
          <w:rFonts w:ascii="ＭＳ 明朝" w:hAnsi="ＭＳ 明朝" w:hint="eastAsia"/>
        </w:rPr>
        <w:t xml:space="preserve">　２　物品の購入又は製造の請負業務の名称</w:t>
      </w:r>
    </w:p>
    <w:p w:rsidR="00D720C1" w:rsidRPr="004134EF" w:rsidRDefault="00D720C1" w:rsidP="00D720C1">
      <w:pPr>
        <w:rPr>
          <w:rFonts w:ascii="ＭＳ 明朝" w:hAnsi="ＭＳ 明朝" w:hint="eastAsia"/>
        </w:rPr>
      </w:pPr>
    </w:p>
    <w:p w:rsidR="00D720C1" w:rsidRPr="004134EF" w:rsidRDefault="00D720C1" w:rsidP="00D720C1">
      <w:pPr>
        <w:rPr>
          <w:rFonts w:ascii="ＭＳ 明朝" w:hAnsi="ＭＳ 明朝" w:hint="eastAsia"/>
        </w:rPr>
      </w:pPr>
    </w:p>
    <w:p w:rsidR="00D720C1" w:rsidRPr="004134EF" w:rsidRDefault="00D720C1" w:rsidP="00D720C1">
      <w:pPr>
        <w:rPr>
          <w:rFonts w:ascii="ＭＳ 明朝" w:hAnsi="ＭＳ 明朝" w:hint="eastAsia"/>
        </w:rPr>
      </w:pPr>
    </w:p>
    <w:p w:rsidR="00D720C1" w:rsidRPr="004134EF" w:rsidRDefault="00D720C1" w:rsidP="00D720C1">
      <w:pPr>
        <w:rPr>
          <w:rFonts w:ascii="ＭＳ 明朝" w:hAnsi="ＭＳ 明朝" w:hint="eastAsia"/>
        </w:rPr>
      </w:pPr>
      <w:r w:rsidRPr="004134EF">
        <w:rPr>
          <w:rFonts w:ascii="ＭＳ 明朝" w:hAnsi="ＭＳ 明朝" w:hint="eastAsia"/>
        </w:rPr>
        <w:t xml:space="preserve">　　　上記の入札（見積）を都合により辞退します。</w:t>
      </w:r>
    </w:p>
    <w:p w:rsidR="00D720C1" w:rsidRPr="004134EF" w:rsidRDefault="00D720C1" w:rsidP="00D720C1">
      <w:pPr>
        <w:rPr>
          <w:rFonts w:ascii="ＭＳ 明朝" w:hAnsi="ＭＳ 明朝" w:hint="eastAsia"/>
        </w:rPr>
      </w:pPr>
    </w:p>
    <w:p w:rsidR="00D720C1" w:rsidRPr="004134EF" w:rsidRDefault="00D720C1" w:rsidP="00D720C1">
      <w:pPr>
        <w:rPr>
          <w:rFonts w:ascii="ＭＳ 明朝" w:hAnsi="ＭＳ 明朝" w:hint="eastAsia"/>
        </w:rPr>
      </w:pPr>
    </w:p>
    <w:p w:rsidR="00D720C1" w:rsidRPr="004134EF" w:rsidRDefault="00D720C1" w:rsidP="00D720C1">
      <w:pPr>
        <w:rPr>
          <w:rFonts w:ascii="ＭＳ 明朝" w:hAnsi="ＭＳ 明朝" w:hint="eastAsia"/>
        </w:rPr>
      </w:pPr>
      <w:r w:rsidRPr="004134EF">
        <w:rPr>
          <w:rFonts w:ascii="ＭＳ 明朝" w:hAnsi="ＭＳ 明朝" w:hint="eastAsia"/>
        </w:rPr>
        <w:t xml:space="preserve">　　富士宮市長　　　　　　　　</w:t>
      </w:r>
    </w:p>
    <w:p w:rsidR="00D720C1" w:rsidRPr="004134EF" w:rsidRDefault="00D720C1" w:rsidP="00D720C1">
      <w:pPr>
        <w:rPr>
          <w:rFonts w:ascii="ＭＳ 明朝" w:hAnsi="ＭＳ 明朝" w:hint="eastAsia"/>
        </w:rPr>
      </w:pPr>
    </w:p>
    <w:p w:rsidR="00D720C1" w:rsidRPr="004134EF" w:rsidRDefault="00D720C1" w:rsidP="00D720C1">
      <w:pPr>
        <w:rPr>
          <w:rFonts w:ascii="ＭＳ 明朝" w:hAnsi="ＭＳ 明朝" w:hint="eastAsia"/>
        </w:rPr>
      </w:pPr>
    </w:p>
    <w:p w:rsidR="00D720C1" w:rsidRPr="004134EF" w:rsidRDefault="00D720C1" w:rsidP="00D720C1">
      <w:pPr>
        <w:rPr>
          <w:rFonts w:ascii="ＭＳ 明朝" w:hAnsi="ＭＳ 明朝" w:hint="eastAsia"/>
        </w:rPr>
      </w:pPr>
      <w:r w:rsidRPr="004134EF">
        <w:rPr>
          <w:rFonts w:ascii="ＭＳ 明朝" w:hAnsi="ＭＳ 明朝" w:hint="eastAsia"/>
        </w:rPr>
        <w:t xml:space="preserve">　　　　　　　　　　　　所在地又は住所</w:t>
      </w:r>
    </w:p>
    <w:p w:rsidR="00D720C1" w:rsidRPr="004134EF" w:rsidRDefault="00D720C1" w:rsidP="00D720C1">
      <w:pPr>
        <w:rPr>
          <w:rFonts w:ascii="ＭＳ 明朝" w:hAnsi="ＭＳ 明朝" w:hint="eastAsia"/>
        </w:rPr>
      </w:pPr>
      <w:r w:rsidRPr="004134EF">
        <w:rPr>
          <w:rFonts w:ascii="ＭＳ 明朝" w:hAnsi="ＭＳ 明朝" w:hint="eastAsia"/>
        </w:rPr>
        <w:t xml:space="preserve">　　　　　　　　　　　　</w:t>
      </w:r>
      <w:r w:rsidRPr="004134EF">
        <w:rPr>
          <w:rFonts w:ascii="ＭＳ 明朝" w:hAnsi="ＭＳ 明朝" w:hint="eastAsia"/>
          <w:spacing w:val="77"/>
          <w:kern w:val="0"/>
          <w:fitText w:val="2093" w:id="322167552"/>
        </w:rPr>
        <w:t>商号又は名</w:t>
      </w:r>
      <w:r w:rsidRPr="004134EF">
        <w:rPr>
          <w:rFonts w:ascii="ＭＳ 明朝" w:hAnsi="ＭＳ 明朝" w:hint="eastAsia"/>
          <w:spacing w:val="1"/>
          <w:kern w:val="0"/>
          <w:fitText w:val="2093" w:id="322167552"/>
        </w:rPr>
        <w:t>称</w:t>
      </w:r>
    </w:p>
    <w:p w:rsidR="00D720C1" w:rsidRPr="004134EF" w:rsidRDefault="00D720C1" w:rsidP="00D720C1">
      <w:pPr>
        <w:ind w:firstLine="299"/>
        <w:rPr>
          <w:rFonts w:ascii="ＭＳ 明朝" w:hAnsi="ＭＳ 明朝" w:hint="eastAsia"/>
        </w:rPr>
      </w:pPr>
      <w:r w:rsidRPr="004134EF">
        <w:rPr>
          <w:rFonts w:ascii="ＭＳ 明朝" w:hAnsi="ＭＳ 明朝" w:hint="eastAsia"/>
        </w:rPr>
        <w:t xml:space="preserve">　　　　　　　　　　　</w:t>
      </w:r>
      <w:r w:rsidRPr="004134EF">
        <w:rPr>
          <w:rFonts w:ascii="ＭＳ 明朝" w:hAnsi="ＭＳ 明朝" w:hint="eastAsia"/>
          <w:spacing w:val="77"/>
          <w:kern w:val="0"/>
          <w:fitText w:val="2093" w:id="322167553"/>
        </w:rPr>
        <w:t xml:space="preserve">氏　　　　</w:t>
      </w:r>
      <w:r w:rsidRPr="004134EF">
        <w:rPr>
          <w:rFonts w:ascii="ＭＳ 明朝" w:hAnsi="ＭＳ 明朝" w:hint="eastAsia"/>
          <w:spacing w:val="1"/>
          <w:kern w:val="0"/>
          <w:fitText w:val="2093" w:id="322167553"/>
        </w:rPr>
        <w:t>名</w:t>
      </w:r>
      <w:r w:rsidRPr="004134EF">
        <w:rPr>
          <w:rFonts w:ascii="ＭＳ 明朝" w:hAnsi="ＭＳ 明朝" w:hint="eastAsia"/>
        </w:rPr>
        <w:t xml:space="preserve">　　　　　　　</w:t>
      </w:r>
      <w:r w:rsidRPr="004134EF">
        <w:rPr>
          <w:rFonts w:ascii="ＭＳ 明朝" w:hAnsi="ＭＳ 明朝" w:hint="eastAsia"/>
          <w:spacing w:val="13"/>
        </w:rPr>
        <w:t xml:space="preserve"> </w:t>
      </w:r>
      <w:r w:rsidRPr="004134EF">
        <w:rPr>
          <w:rFonts w:ascii="ＭＳ 明朝" w:hAnsi="ＭＳ 明朝" w:hint="eastAsia"/>
        </w:rPr>
        <w:t xml:space="preserve">　　　　　</w:t>
      </w:r>
    </w:p>
    <w:p w:rsidR="00D720C1" w:rsidRPr="004134EF" w:rsidRDefault="00D720C1" w:rsidP="00A720EC">
      <w:pPr>
        <w:ind w:leftChars="180" w:left="827" w:hangingChars="100" w:hanging="289"/>
        <w:rPr>
          <w:rFonts w:ascii="ＭＳ 明朝" w:hAnsi="ＭＳ 明朝" w:hint="eastAsia"/>
          <w:sz w:val="21"/>
          <w:szCs w:val="21"/>
        </w:rPr>
      </w:pPr>
    </w:p>
    <w:p w:rsidR="00D720C1" w:rsidRDefault="00D720C1" w:rsidP="00A720EC">
      <w:pPr>
        <w:ind w:leftChars="180" w:left="827" w:hangingChars="100" w:hanging="289"/>
        <w:rPr>
          <w:rFonts w:ascii="ＭＳ 明朝" w:hAnsi="ＭＳ 明朝"/>
          <w:sz w:val="21"/>
          <w:szCs w:val="21"/>
        </w:rPr>
      </w:pPr>
    </w:p>
    <w:p w:rsidR="00494EDD" w:rsidRDefault="00543B5C" w:rsidP="00A720EC">
      <w:pPr>
        <w:ind w:leftChars="180" w:left="827" w:hangingChars="100" w:hanging="289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94615</wp:posOffset>
                </wp:positionV>
                <wp:extent cx="4722495" cy="449580"/>
                <wp:effectExtent l="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249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DD" w:rsidRPr="009E4A09" w:rsidRDefault="00494EDD" w:rsidP="00494EDD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9E4A09">
                              <w:rPr>
                                <w:rFonts w:hint="eastAsia"/>
                                <w:sz w:val="20"/>
                              </w:rPr>
                              <w:t>担当者</w:t>
                            </w:r>
                            <w:r w:rsidR="00FD2DA0" w:rsidRPr="009E4A09">
                              <w:rPr>
                                <w:rFonts w:hint="eastAsia"/>
                                <w:sz w:val="20"/>
                              </w:rPr>
                              <w:t>氏名</w:t>
                            </w:r>
                            <w:r w:rsidRPr="009E4A09">
                              <w:rPr>
                                <w:rFonts w:hint="eastAsia"/>
                                <w:sz w:val="20"/>
                              </w:rPr>
                              <w:t>：　　　　　　　連絡先（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1pt;margin-top:7.45pt;width:371.85pt;height:35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">
                <v:textbox>
                  <w:txbxContent>
                    <w:p w:rsidR="00494EDD" w:rsidRPr="009E4A09" w:rsidRDefault="00494EDD" w:rsidP="00494EDD">
                      <w:pPr>
                        <w:rPr>
                          <w:rFonts w:hint="eastAsia"/>
                          <w:sz w:val="20"/>
                        </w:rPr>
                      </w:pPr>
                      <w:r w:rsidRPr="009E4A09">
                        <w:rPr>
                          <w:rFonts w:hint="eastAsia"/>
                          <w:sz w:val="20"/>
                        </w:rPr>
                        <w:t>担当者</w:t>
                      </w:r>
                      <w:r w:rsidR="00FD2DA0" w:rsidRPr="009E4A09">
                        <w:rPr>
                          <w:rFonts w:hint="eastAsia"/>
                          <w:sz w:val="20"/>
                        </w:rPr>
                        <w:t>氏名</w:t>
                      </w:r>
                      <w:r w:rsidRPr="009E4A09">
                        <w:rPr>
                          <w:rFonts w:hint="eastAsia"/>
                          <w:sz w:val="20"/>
                        </w:rPr>
                        <w:t>：　　　　　　　連絡先（　　　　　　　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4EDD" w:rsidRDefault="00494EDD" w:rsidP="00A720EC">
      <w:pPr>
        <w:ind w:leftChars="180" w:left="827" w:hangingChars="100" w:hanging="289"/>
        <w:rPr>
          <w:rFonts w:ascii="ＭＳ 明朝" w:hAnsi="ＭＳ 明朝"/>
          <w:sz w:val="21"/>
          <w:szCs w:val="21"/>
        </w:rPr>
      </w:pPr>
    </w:p>
    <w:p w:rsidR="00494EDD" w:rsidRDefault="00494EDD" w:rsidP="00A720EC">
      <w:pPr>
        <w:ind w:leftChars="180" w:left="827" w:hangingChars="100" w:hanging="289"/>
        <w:rPr>
          <w:rFonts w:ascii="ＭＳ 明朝" w:hAnsi="ＭＳ 明朝"/>
          <w:sz w:val="21"/>
          <w:szCs w:val="21"/>
        </w:rPr>
      </w:pPr>
    </w:p>
    <w:p w:rsidR="00494EDD" w:rsidRDefault="00494EDD" w:rsidP="00A720EC">
      <w:pPr>
        <w:ind w:leftChars="180" w:left="827" w:hangingChars="100" w:hanging="289"/>
        <w:rPr>
          <w:rFonts w:ascii="ＭＳ 明朝" w:hAnsi="ＭＳ 明朝"/>
          <w:sz w:val="21"/>
          <w:szCs w:val="21"/>
        </w:rPr>
      </w:pPr>
    </w:p>
    <w:p w:rsidR="00494EDD" w:rsidRPr="004134EF" w:rsidRDefault="00494EDD" w:rsidP="00A720EC">
      <w:pPr>
        <w:ind w:leftChars="180" w:left="827" w:hangingChars="100" w:hanging="289"/>
        <w:rPr>
          <w:rFonts w:ascii="ＭＳ 明朝" w:hAnsi="ＭＳ 明朝" w:hint="eastAsia"/>
          <w:sz w:val="21"/>
          <w:szCs w:val="21"/>
        </w:rPr>
      </w:pPr>
    </w:p>
    <w:sectPr w:rsidR="00494EDD" w:rsidRPr="004134EF">
      <w:pgSz w:w="11906" w:h="16838"/>
      <w:pgMar w:top="1417" w:right="850" w:bottom="963" w:left="1190" w:header="720" w:footer="720" w:gutter="0"/>
      <w:cols w:space="720"/>
      <w:noEndnote/>
      <w:docGrid w:type="linesAndChars" w:linePitch="481" w:charSpace="16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005" w:rsidRDefault="00600005" w:rsidP="00557FF3">
      <w:r>
        <w:separator/>
      </w:r>
    </w:p>
  </w:endnote>
  <w:endnote w:type="continuationSeparator" w:id="0">
    <w:p w:rsidR="00600005" w:rsidRDefault="00600005" w:rsidP="0055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005" w:rsidRDefault="00600005" w:rsidP="00557FF3">
      <w:r>
        <w:separator/>
      </w:r>
    </w:p>
  </w:footnote>
  <w:footnote w:type="continuationSeparator" w:id="0">
    <w:p w:rsidR="00600005" w:rsidRDefault="00600005" w:rsidP="00557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53B"/>
    <w:multiLevelType w:val="hybridMultilevel"/>
    <w:tmpl w:val="BD2CE4BA"/>
    <w:lvl w:ilvl="0">
      <w:start w:val="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EA4419"/>
    <w:multiLevelType w:val="hybridMultilevel"/>
    <w:tmpl w:val="1D40A32C"/>
    <w:lvl w:ilvl="0">
      <w:start w:val="2"/>
      <w:numFmt w:val="bullet"/>
      <w:lvlText w:val="□"/>
      <w:lvlJc w:val="left"/>
      <w:pPr>
        <w:tabs>
          <w:tab w:val="num" w:pos="1500"/>
        </w:tabs>
        <w:ind w:left="1500" w:hanging="600"/>
      </w:pPr>
      <w:rPr>
        <w:rFonts w:ascii="ＭＳ 明朝" w:eastAsia="ＭＳ 明朝" w:hAnsi="ＭＳ 明朝" w:cs="Times New Roman" w:hint="eastAsia"/>
        <w:b w:val="0"/>
      </w:rPr>
    </w:lvl>
    <w:lvl w:ilvl="1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99"/>
  <w:drawingGridVerticalSpacing w:val="481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65"/>
    <w:rsid w:val="00022FD9"/>
    <w:rsid w:val="0008719E"/>
    <w:rsid w:val="000A7512"/>
    <w:rsid w:val="000D17BB"/>
    <w:rsid w:val="000E48B0"/>
    <w:rsid w:val="001034E9"/>
    <w:rsid w:val="00130F25"/>
    <w:rsid w:val="00147A1B"/>
    <w:rsid w:val="00154DD7"/>
    <w:rsid w:val="00167B3D"/>
    <w:rsid w:val="001C0A22"/>
    <w:rsid w:val="00256169"/>
    <w:rsid w:val="002953AB"/>
    <w:rsid w:val="002D266D"/>
    <w:rsid w:val="002D51FA"/>
    <w:rsid w:val="002E1665"/>
    <w:rsid w:val="0030128B"/>
    <w:rsid w:val="00304952"/>
    <w:rsid w:val="0030539D"/>
    <w:rsid w:val="00325B34"/>
    <w:rsid w:val="00332756"/>
    <w:rsid w:val="003A165A"/>
    <w:rsid w:val="003A534C"/>
    <w:rsid w:val="003C08B4"/>
    <w:rsid w:val="003E6BA7"/>
    <w:rsid w:val="004134EF"/>
    <w:rsid w:val="004171B2"/>
    <w:rsid w:val="00454F9F"/>
    <w:rsid w:val="00461E8D"/>
    <w:rsid w:val="00483EAA"/>
    <w:rsid w:val="004909F3"/>
    <w:rsid w:val="00490F40"/>
    <w:rsid w:val="00494EDD"/>
    <w:rsid w:val="004A55EF"/>
    <w:rsid w:val="004C7304"/>
    <w:rsid w:val="004C75CC"/>
    <w:rsid w:val="004D3A62"/>
    <w:rsid w:val="00534C06"/>
    <w:rsid w:val="00543B5C"/>
    <w:rsid w:val="00557FF3"/>
    <w:rsid w:val="005656AD"/>
    <w:rsid w:val="005751EC"/>
    <w:rsid w:val="00595F96"/>
    <w:rsid w:val="005A2C4D"/>
    <w:rsid w:val="005F01A6"/>
    <w:rsid w:val="00600005"/>
    <w:rsid w:val="006206E7"/>
    <w:rsid w:val="00630016"/>
    <w:rsid w:val="006403CF"/>
    <w:rsid w:val="006622C0"/>
    <w:rsid w:val="006B3359"/>
    <w:rsid w:val="006C193C"/>
    <w:rsid w:val="0071617A"/>
    <w:rsid w:val="007E6182"/>
    <w:rsid w:val="007F2C0F"/>
    <w:rsid w:val="008829AE"/>
    <w:rsid w:val="008870B1"/>
    <w:rsid w:val="008B606C"/>
    <w:rsid w:val="008D6E39"/>
    <w:rsid w:val="008F1281"/>
    <w:rsid w:val="009E01D7"/>
    <w:rsid w:val="009E4A09"/>
    <w:rsid w:val="00A0622A"/>
    <w:rsid w:val="00A236AC"/>
    <w:rsid w:val="00A630B8"/>
    <w:rsid w:val="00A720EC"/>
    <w:rsid w:val="00AA6D1B"/>
    <w:rsid w:val="00AF2E94"/>
    <w:rsid w:val="00B04C94"/>
    <w:rsid w:val="00B10F73"/>
    <w:rsid w:val="00C57C9C"/>
    <w:rsid w:val="00C70939"/>
    <w:rsid w:val="00C952A8"/>
    <w:rsid w:val="00CC1748"/>
    <w:rsid w:val="00D2627E"/>
    <w:rsid w:val="00D720C1"/>
    <w:rsid w:val="00DB7F5B"/>
    <w:rsid w:val="00DC1F8A"/>
    <w:rsid w:val="00DE2BA2"/>
    <w:rsid w:val="00E102D6"/>
    <w:rsid w:val="00E1566B"/>
    <w:rsid w:val="00E475BC"/>
    <w:rsid w:val="00ED3EAD"/>
    <w:rsid w:val="00EE6B31"/>
    <w:rsid w:val="00EF37E9"/>
    <w:rsid w:val="00F1510C"/>
    <w:rsid w:val="00F77DF1"/>
    <w:rsid w:val="00F95D4C"/>
    <w:rsid w:val="00FD2DA0"/>
    <w:rsid w:val="00FF096E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5BD569-6523-4AC9-B20F-8B0AF8AE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63" w:lineRule="atLeast"/>
      <w:jc w:val="both"/>
    </w:pPr>
    <w:rPr>
      <w:rFonts w:ascii="ＭＳ 明朝"/>
      <w:spacing w:val="26"/>
      <w:sz w:val="21"/>
      <w:szCs w:val="21"/>
    </w:rPr>
  </w:style>
  <w:style w:type="table" w:styleId="a4">
    <w:name w:val="Table Grid"/>
    <w:basedOn w:val="a1"/>
    <w:rsid w:val="00FF4F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134E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4134E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557F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57FF3"/>
    <w:rPr>
      <w:kern w:val="2"/>
      <w:sz w:val="22"/>
    </w:rPr>
  </w:style>
  <w:style w:type="paragraph" w:styleId="a9">
    <w:name w:val="footer"/>
    <w:basedOn w:val="a"/>
    <w:link w:val="aa"/>
    <w:rsid w:val="00557F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57FF3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富士宮市物品の購入及び製造の請負に係る入札心得書</vt:lpstr>
      <vt:lpstr>　　　富士宮市物品の購入及び製造の請負に係る入札心得書</vt:lpstr>
    </vt:vector>
  </TitlesOfParts>
  <Company>富士宮市役所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富士宮市物品の購入及び製造の請負に係る入札心得書</dc:title>
  <dc:subject/>
  <dc:creator>fjpc0202</dc:creator>
  <cp:keywords/>
  <dc:description/>
  <cp:lastModifiedBy>しおざわまさと</cp:lastModifiedBy>
  <cp:revision>2</cp:revision>
  <cp:lastPrinted>2019-01-18T01:33:00Z</cp:lastPrinted>
  <dcterms:created xsi:type="dcterms:W3CDTF">2024-01-30T04:07:00Z</dcterms:created>
  <dcterms:modified xsi:type="dcterms:W3CDTF">2024-01-30T04:07:00Z</dcterms:modified>
</cp:coreProperties>
</file>